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27443" w14:textId="77777777" w:rsidR="00A57054" w:rsidRPr="00E725FE" w:rsidRDefault="00A57054" w:rsidP="00A57054">
      <w:pPr>
        <w:pStyle w:val="Volume"/>
        <w:widowControl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t>VOLUME 1</w:t>
      </w:r>
    </w:p>
    <w:p w14:paraId="5DA305C8" w14:textId="77777777" w:rsidR="00A57054" w:rsidRPr="00E725FE" w:rsidRDefault="00A57054" w:rsidP="00A57054">
      <w:pPr>
        <w:pStyle w:val="Section"/>
        <w:rPr>
          <w:rFonts w:ascii="Times New Roman" w:hAnsi="Times New Roman"/>
          <w:lang w:val="en-GB"/>
        </w:rPr>
      </w:pPr>
    </w:p>
    <w:p w14:paraId="5221A285" w14:textId="77777777" w:rsidR="00A57054" w:rsidRPr="00E725FE" w:rsidRDefault="00A57054" w:rsidP="00A5705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6F64B27D" w14:textId="77777777" w:rsidR="00A57054" w:rsidRPr="00E725FE" w:rsidRDefault="00A57054" w:rsidP="00A5705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05204E04" w14:textId="77777777" w:rsidR="00A57054" w:rsidRPr="00E725FE" w:rsidRDefault="00A57054" w:rsidP="00A5705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3"/>
      <w:bookmarkStart w:id="1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r>
        <w:rPr>
          <w:rFonts w:ascii="Times New Roman" w:hAnsi="Times New Roman"/>
          <w:color w:val="auto"/>
          <w:szCs w:val="28"/>
        </w:rPr>
        <w:t>STAFF</w:t>
      </w:r>
      <w:bookmarkEnd w:id="1"/>
      <w:bookmarkEnd w:id="2"/>
    </w:p>
    <w:p w14:paraId="435D9272" w14:textId="77777777" w:rsidR="00A57054" w:rsidRPr="00E725FE" w:rsidRDefault="00A57054" w:rsidP="00A57054">
      <w:pPr>
        <w:pStyle w:val="text-3mezera"/>
        <w:widowControl/>
        <w:rPr>
          <w:rFonts w:ascii="Times New Roman" w:hAnsi="Times New Roman"/>
          <w:lang w:val="en-GB"/>
        </w:rPr>
      </w:pPr>
    </w:p>
    <w:p w14:paraId="77C7F295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E725FE">
        <w:rPr>
          <w:rFonts w:ascii="Times New Roman" w:hAnsi="Times New Roman"/>
          <w:sz w:val="22"/>
          <w:szCs w:val="22"/>
          <w:lang w:val="en-GB"/>
        </w:rPr>
        <w:t>i</w:t>
      </w:r>
      <w:proofErr w:type="spellEnd"/>
      <w:r w:rsidRPr="00E725FE">
        <w:rPr>
          <w:rFonts w:ascii="Times New Roman" w:hAnsi="Times New Roman"/>
          <w:sz w:val="22"/>
          <w:szCs w:val="22"/>
          <w:lang w:val="en-GB"/>
        </w:rPr>
        <w:t xml:space="preserve">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14:paraId="4CB22FCB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6AE06DB6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3EDDDFB2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14:paraId="60DB7DD0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F767FB5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600E3937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1CB5D37E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067F3A74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9F23806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3C5C2DC0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3753E3FC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Other skilled staff</w:t>
      </w:r>
    </w:p>
    <w:p w14:paraId="285E0E18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3B4F7680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14:paraId="7281E6C9" w14:textId="77777777" w:rsidR="00A57054" w:rsidRPr="00E725FE" w:rsidRDefault="00A57054" w:rsidP="00A5705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14:paraId="7C7FA87F" w14:textId="55A4DA37" w:rsidR="00A57054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14:paraId="30544733" w14:textId="2C3C337D" w:rsidR="00942ED5" w:rsidRDefault="00942ED5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14:paraId="1C901296" w14:textId="77777777" w:rsidR="00942ED5" w:rsidRPr="00E725FE" w:rsidRDefault="00942ED5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14:paraId="48701D87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14:paraId="10299498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management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63648D0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0B9412E1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14:paraId="4AA507DF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382BD073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03E8AED6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1088002B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4C7B1C7B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A0070A1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6DED9113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DE375C5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- Other skilled staff</w:t>
      </w:r>
    </w:p>
    <w:p w14:paraId="2A29E7C0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4AC7AC8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14:paraId="07EF0FD2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14:paraId="6A1A9F3A" w14:textId="77777777" w:rsidR="00942ED5" w:rsidRDefault="00942ED5" w:rsidP="00A5705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93E9180" w14:textId="5E25C59A" w:rsidR="00A57054" w:rsidRPr="00E725FE" w:rsidRDefault="00A57054" w:rsidP="00A5705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</w:t>
      </w:r>
    </w:p>
    <w:p w14:paraId="7060CDC3" w14:textId="77777777" w:rsidR="00A57054" w:rsidRPr="00E725FE" w:rsidRDefault="00A57054" w:rsidP="00A5705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CC2B231" w14:textId="77777777" w:rsidR="00A57054" w:rsidRPr="00E725FE" w:rsidRDefault="00A57054" w:rsidP="00A5705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14:paraId="643AE17B" w14:textId="77777777" w:rsidR="00A57054" w:rsidRPr="00E725FE" w:rsidRDefault="00A57054" w:rsidP="00A5705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</w:p>
    <w:p w14:paraId="41E92A2A" w14:textId="77777777" w:rsidR="00050CBC" w:rsidRDefault="00050CBC"/>
    <w:sectPr w:rsidR="00050CBC">
      <w:headerReference w:type="default" r:id="rId6"/>
      <w:foot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49506" w14:textId="77777777" w:rsidR="004415ED" w:rsidRDefault="004415ED" w:rsidP="00A57054">
      <w:pPr>
        <w:spacing w:after="0" w:line="240" w:lineRule="auto"/>
      </w:pPr>
      <w:r>
        <w:separator/>
      </w:r>
    </w:p>
  </w:endnote>
  <w:endnote w:type="continuationSeparator" w:id="0">
    <w:p w14:paraId="1170B41C" w14:textId="77777777" w:rsidR="004415ED" w:rsidRDefault="004415ED" w:rsidP="00A57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D1AFA" w14:textId="77777777" w:rsidR="00A57054" w:rsidRPr="00A57054" w:rsidRDefault="00A57054" w:rsidP="00A57054">
    <w:pPr>
      <w:tabs>
        <w:tab w:val="right" w:pos="9214"/>
      </w:tabs>
      <w:spacing w:after="0" w:line="240" w:lineRule="auto"/>
      <w:ind w:right="5"/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</w:pPr>
    <w:r w:rsidRPr="00A57054">
      <w:rPr>
        <w:rFonts w:ascii="Times New Roman" w:eastAsia="Times New Roman" w:hAnsi="Times New Roman" w:cs="Times New Roman"/>
        <w:b/>
        <w:snapToGrid w:val="0"/>
        <w:sz w:val="18"/>
        <w:szCs w:val="20"/>
        <w:lang w:val="en-GB"/>
      </w:rPr>
      <w:t>August 2020</w:t>
    </w:r>
    <w:r w:rsidRPr="00A57054">
      <w:rPr>
        <w:rFonts w:ascii="Times New Roman" w:eastAsia="Times New Roman" w:hAnsi="Times New Roman" w:cs="Times New Roman"/>
        <w:b/>
        <w:snapToGrid w:val="0"/>
        <w:sz w:val="18"/>
        <w:szCs w:val="18"/>
        <w:lang w:val="en-GB"/>
      </w:rPr>
      <w:tab/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t xml:space="preserve">Page </w: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begin"/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instrText xml:space="preserve"> PAGE </w:instrTex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separate"/>
    </w:r>
    <w:r w:rsidR="001803BF">
      <w:rPr>
        <w:rFonts w:ascii="Times New Roman" w:eastAsia="Times New Roman" w:hAnsi="Times New Roman" w:cs="Times New Roman"/>
        <w:noProof/>
        <w:snapToGrid w:val="0"/>
        <w:sz w:val="18"/>
        <w:szCs w:val="18"/>
        <w:lang w:val="en-GB"/>
      </w:rPr>
      <w:t>2</w: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end"/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t xml:space="preserve"> of </w: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begin"/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instrText xml:space="preserve"> NUMPAGES </w:instrTex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separate"/>
    </w:r>
    <w:r w:rsidR="001803BF">
      <w:rPr>
        <w:rFonts w:ascii="Times New Roman" w:eastAsia="Times New Roman" w:hAnsi="Times New Roman" w:cs="Times New Roman"/>
        <w:noProof/>
        <w:snapToGrid w:val="0"/>
        <w:sz w:val="18"/>
        <w:szCs w:val="18"/>
        <w:lang w:val="en-GB"/>
      </w:rPr>
      <w:t>2</w: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end"/>
    </w:r>
  </w:p>
  <w:p w14:paraId="4810B88B" w14:textId="77777777" w:rsidR="00A57054" w:rsidRPr="00A57054" w:rsidRDefault="00A57054" w:rsidP="00A57054">
    <w:pPr>
      <w:spacing w:after="0" w:line="240" w:lineRule="auto"/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</w:pP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begin"/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instrText xml:space="preserve"> FILENAME </w:instrTex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separate"/>
    </w:r>
    <w:r w:rsidRPr="00A57054">
      <w:rPr>
        <w:rFonts w:ascii="Times New Roman" w:eastAsia="Times New Roman" w:hAnsi="Times New Roman" w:cs="Times New Roman"/>
        <w:noProof/>
        <w:snapToGrid w:val="0"/>
        <w:sz w:val="18"/>
        <w:szCs w:val="18"/>
        <w:lang w:val="en-GB"/>
      </w:rPr>
      <w:t>d4k_techofferform_4.6_en.doc</w: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739FD4" w14:textId="77777777" w:rsidR="004415ED" w:rsidRDefault="004415ED" w:rsidP="00A57054">
      <w:pPr>
        <w:spacing w:after="0" w:line="240" w:lineRule="auto"/>
      </w:pPr>
      <w:r>
        <w:separator/>
      </w:r>
    </w:p>
  </w:footnote>
  <w:footnote w:type="continuationSeparator" w:id="0">
    <w:p w14:paraId="0DE727D9" w14:textId="77777777" w:rsidR="004415ED" w:rsidRDefault="004415ED" w:rsidP="00A57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262B9" w14:textId="77BB3B10" w:rsidR="00942ED5" w:rsidRDefault="00942ED5" w:rsidP="00942ED5">
    <w:pPr>
      <w:pStyle w:val="Header"/>
    </w:pPr>
    <w:bookmarkStart w:id="3" w:name="_Hlk55507702"/>
    <w:bookmarkStart w:id="4" w:name="_Hlk55507703"/>
    <w:bookmarkStart w:id="5" w:name="_Hlk55507844"/>
    <w:bookmarkStart w:id="6" w:name="_Hlk55507845"/>
    <w:bookmarkStart w:id="7" w:name="_Hlk55508007"/>
    <w:bookmarkStart w:id="8" w:name="_Hlk55508008"/>
    <w:bookmarkStart w:id="9" w:name="_Hlk55508016"/>
    <w:bookmarkStart w:id="10" w:name="_Hlk55508017"/>
    <w:bookmarkStart w:id="11" w:name="_Hlk55508019"/>
    <w:bookmarkStart w:id="12" w:name="_Hlk55508020"/>
    <w:bookmarkStart w:id="13" w:name="_Hlk55508022"/>
    <w:bookmarkStart w:id="14" w:name="_Hlk55508023"/>
    <w:bookmarkStart w:id="15" w:name="_Hlk55516442"/>
    <w:bookmarkStart w:id="16" w:name="_Hlk55516443"/>
    <w:r>
      <w:rPr>
        <w:noProof/>
      </w:rPr>
      <w:drawing>
        <wp:anchor distT="0" distB="0" distL="114300" distR="114300" simplePos="0" relativeHeight="251661312" behindDoc="0" locked="0" layoutInCell="1" allowOverlap="1" wp14:anchorId="47A2B1C1" wp14:editId="43447BBE">
          <wp:simplePos x="0" y="0"/>
          <wp:positionH relativeFrom="margin">
            <wp:posOffset>4254500</wp:posOffset>
          </wp:positionH>
          <wp:positionV relativeFrom="paragraph">
            <wp:posOffset>-155575</wp:posOffset>
          </wp:positionV>
          <wp:extent cx="1619250" cy="92265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92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78A199F" wp14:editId="4F71B391">
          <wp:simplePos x="0" y="0"/>
          <wp:positionH relativeFrom="column">
            <wp:posOffset>1477645</wp:posOffset>
          </wp:positionH>
          <wp:positionV relativeFrom="paragraph">
            <wp:posOffset>-78105</wp:posOffset>
          </wp:positionV>
          <wp:extent cx="2588260" cy="781685"/>
          <wp:effectExtent l="0" t="0" r="254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8260" cy="781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805C0CE" wp14:editId="26025550">
          <wp:simplePos x="0" y="0"/>
          <wp:positionH relativeFrom="column">
            <wp:posOffset>-28575</wp:posOffset>
          </wp:positionH>
          <wp:positionV relativeFrom="paragraph">
            <wp:posOffset>-125095</wp:posOffset>
          </wp:positionV>
          <wp:extent cx="1228725" cy="828675"/>
          <wp:effectExtent l="0" t="0" r="9525" b="952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521C69" w14:textId="77777777" w:rsidR="00942ED5" w:rsidRDefault="00942ED5" w:rsidP="00942ED5">
    <w:pPr>
      <w:pStyle w:val="Header"/>
      <w:rPr>
        <w:lang w:val="en-US"/>
      </w:rPr>
    </w:pPr>
  </w:p>
  <w:p w14:paraId="1C18D3BE" w14:textId="77777777" w:rsidR="00942ED5" w:rsidRDefault="00942ED5" w:rsidP="00942ED5">
    <w:pPr>
      <w:pStyle w:val="Header"/>
      <w:rPr>
        <w:lang w:val="en-US"/>
      </w:rPr>
    </w:pPr>
  </w:p>
  <w:p w14:paraId="7F7FF391" w14:textId="77777777" w:rsidR="00942ED5" w:rsidRDefault="00942ED5" w:rsidP="00942ED5">
    <w:pPr>
      <w:pStyle w:val="Header"/>
      <w:rPr>
        <w:lang w:val="en-US"/>
      </w:rPr>
    </w:pPr>
  </w:p>
  <w:p w14:paraId="6AAFEFD1" w14:textId="591E9FE2" w:rsidR="00942ED5" w:rsidRPr="00153347" w:rsidRDefault="00942ED5" w:rsidP="00942ED5">
    <w:pPr>
      <w:pStyle w:val="Header"/>
      <w:rPr>
        <w:lang w:val="en-US"/>
      </w:rPr>
    </w:pPr>
    <w:r>
      <w:rPr>
        <w:lang w:val="en-US"/>
      </w:rPr>
      <w:t xml:space="preserve">    </w:t>
    </w:r>
  </w:p>
  <w:p w14:paraId="070433A1" w14:textId="297D6EAD" w:rsidR="00942ED5" w:rsidRDefault="00942ED5" w:rsidP="00942ED5">
    <w:pPr>
      <w:pStyle w:val="Header"/>
      <w:jc w:val="center"/>
      <w:rPr>
        <w:rFonts w:ascii="Calibri Light" w:hAnsi="Calibri Light" w:cs="Calibri Light"/>
        <w:b/>
        <w:bCs/>
        <w:sz w:val="18"/>
        <w:szCs w:val="18"/>
        <w:lang w:val="en-US"/>
      </w:rPr>
    </w:pP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Project “Joint actions for prevention and reduction of the consequences of disasters in the municipalities of Sandanski and Radovish” (</w:t>
    </w:r>
    <w:proofErr w:type="spellStart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Ref.No</w:t>
    </w:r>
    <w:proofErr w:type="spellEnd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.</w:t>
    </w:r>
    <w:r w:rsidRPr="00863A5C">
      <w:rPr>
        <w:rFonts w:ascii="Calibri Light" w:hAnsi="Calibri Light" w:cs="Calibri Light"/>
        <w:b/>
        <w:bCs/>
        <w:sz w:val="18"/>
        <w:szCs w:val="18"/>
      </w:rPr>
      <w:t xml:space="preserve"> </w:t>
    </w: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CB006.2.12.0062)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  <w:p w14:paraId="4C0BA1F0" w14:textId="77777777" w:rsidR="00942ED5" w:rsidRPr="00863A5C" w:rsidRDefault="00942ED5" w:rsidP="00942ED5">
    <w:pPr>
      <w:pStyle w:val="Header"/>
      <w:jc w:val="center"/>
      <w:rPr>
        <w:rFonts w:ascii="Calibri Light" w:hAnsi="Calibri Light" w:cs="Calibri Light"/>
        <w:b/>
        <w:bCs/>
        <w:sz w:val="18"/>
        <w:szCs w:val="18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tDQ3MLMwMTIwNzVT0lEKTi0uzszPAykwrAUASCuk4ywAAAA="/>
  </w:docVars>
  <w:rsids>
    <w:rsidRoot w:val="00A57054"/>
    <w:rsid w:val="00050CBC"/>
    <w:rsid w:val="00122F74"/>
    <w:rsid w:val="001803BF"/>
    <w:rsid w:val="001F56F4"/>
    <w:rsid w:val="002A5F28"/>
    <w:rsid w:val="002C12B9"/>
    <w:rsid w:val="002C44DE"/>
    <w:rsid w:val="003217D7"/>
    <w:rsid w:val="00353C5C"/>
    <w:rsid w:val="003D1A20"/>
    <w:rsid w:val="004415ED"/>
    <w:rsid w:val="004D090C"/>
    <w:rsid w:val="00663986"/>
    <w:rsid w:val="00832F59"/>
    <w:rsid w:val="008A2354"/>
    <w:rsid w:val="00942ED5"/>
    <w:rsid w:val="00994EB0"/>
    <w:rsid w:val="00A57054"/>
    <w:rsid w:val="00B354BF"/>
    <w:rsid w:val="00B5440B"/>
    <w:rsid w:val="00CB7C63"/>
    <w:rsid w:val="00D14C99"/>
    <w:rsid w:val="00D7087A"/>
    <w:rsid w:val="00E6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9D59BF"/>
  <w15:chartTrackingRefBased/>
  <w15:docId w15:val="{14AB2CAD-8622-4131-BFBE-D90498F9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bg-BG"/>
    </w:rPr>
  </w:style>
  <w:style w:type="paragraph" w:styleId="Heading1">
    <w:name w:val="heading 1"/>
    <w:basedOn w:val="Normal"/>
    <w:next w:val="Normal"/>
    <w:link w:val="Heading1Char"/>
    <w:qFormat/>
    <w:rsid w:val="00A5705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napToGrid w:val="0"/>
      <w:color w:val="FF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7054"/>
    <w:rPr>
      <w:rFonts w:ascii="Arial" w:eastAsia="Times New Roman" w:hAnsi="Arial" w:cs="Times New Roman"/>
      <w:b/>
      <w:snapToGrid w:val="0"/>
      <w:color w:val="FF0000"/>
      <w:sz w:val="28"/>
      <w:szCs w:val="20"/>
      <w:lang w:val="en-GB"/>
    </w:rPr>
  </w:style>
  <w:style w:type="paragraph" w:customStyle="1" w:styleId="text-3mezera">
    <w:name w:val="text - 3 mezera"/>
    <w:basedOn w:val="Normal"/>
    <w:rsid w:val="00A57054"/>
    <w:pPr>
      <w:widowControl w:val="0"/>
      <w:spacing w:before="6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Volume">
    <w:name w:val="Volume"/>
    <w:basedOn w:val="text"/>
    <w:next w:val="Section"/>
    <w:rsid w:val="00A57054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A5705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Volume"/>
    <w:rsid w:val="00A57054"/>
    <w:pPr>
      <w:pageBreakBefore w:val="0"/>
      <w:spacing w:before="0"/>
    </w:pPr>
    <w:rPr>
      <w:sz w:val="32"/>
    </w:rPr>
  </w:style>
  <w:style w:type="paragraph" w:styleId="Header">
    <w:name w:val="header"/>
    <w:basedOn w:val="Normal"/>
    <w:link w:val="HeaderChar"/>
    <w:uiPriority w:val="99"/>
    <w:unhideWhenUsed/>
    <w:rsid w:val="00A5705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705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A5705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7054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Plamen Todorov</cp:lastModifiedBy>
  <cp:revision>4</cp:revision>
  <dcterms:created xsi:type="dcterms:W3CDTF">2020-08-31T10:00:00Z</dcterms:created>
  <dcterms:modified xsi:type="dcterms:W3CDTF">2020-11-06T07:02:00Z</dcterms:modified>
</cp:coreProperties>
</file>